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45A0" w:rsidRPr="00D945A0" w:rsidTr="003850B4">
        <w:tc>
          <w:tcPr>
            <w:tcW w:w="9016" w:type="dxa"/>
            <w:gridSpan w:val="3"/>
          </w:tcPr>
          <w:p w:rsidR="00D945A0" w:rsidRPr="00D945A0" w:rsidRDefault="00D945A0" w:rsidP="00D945A0">
            <w:pPr>
              <w:jc w:val="center"/>
              <w:rPr>
                <w:rFonts w:ascii="Microsoft PhagsPa" w:hAnsi="Microsoft PhagsPa"/>
                <w:b/>
                <w:sz w:val="28"/>
                <w:szCs w:val="28"/>
              </w:rPr>
            </w:pPr>
            <w:r w:rsidRPr="00D945A0">
              <w:rPr>
                <w:rFonts w:ascii="Microsoft PhagsPa" w:hAnsi="Microsoft PhagsPa"/>
                <w:b/>
                <w:sz w:val="28"/>
                <w:szCs w:val="28"/>
              </w:rPr>
              <w:t>Marc Brew                     For Now I Am                       Q Sheet</w:t>
            </w: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 w:rsidP="00D945A0">
            <w:pPr>
              <w:jc w:val="center"/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</w:pPr>
            <w:r w:rsidRPr="00D945A0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</w:t>
            </w:r>
          </w:p>
        </w:tc>
        <w:tc>
          <w:tcPr>
            <w:tcW w:w="3005" w:type="dxa"/>
          </w:tcPr>
          <w:p w:rsidR="00D945A0" w:rsidRPr="00D945A0" w:rsidRDefault="00D945A0" w:rsidP="00D945A0">
            <w:pPr>
              <w:jc w:val="center"/>
              <w:rPr>
                <w:rFonts w:ascii="Microsoft PhagsPa" w:hAnsi="Microsoft PhagsPa"/>
                <w:b/>
                <w:color w:val="FF0000"/>
                <w:sz w:val="28"/>
                <w:szCs w:val="28"/>
              </w:rPr>
            </w:pPr>
            <w:r w:rsidRPr="00D945A0">
              <w:rPr>
                <w:rFonts w:ascii="Microsoft PhagsPa" w:hAnsi="Microsoft PhagsPa"/>
                <w:b/>
                <w:color w:val="FF0000"/>
                <w:sz w:val="28"/>
                <w:szCs w:val="28"/>
              </w:rPr>
              <w:t>Sound</w:t>
            </w:r>
          </w:p>
        </w:tc>
        <w:tc>
          <w:tcPr>
            <w:tcW w:w="3006" w:type="dxa"/>
          </w:tcPr>
          <w:p w:rsidR="00D945A0" w:rsidRPr="00D945A0" w:rsidRDefault="00D945A0" w:rsidP="00D945A0">
            <w:pPr>
              <w:jc w:val="center"/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</w:pPr>
            <w:r w:rsidRPr="00D945A0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Av</w:t>
            </w: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  <w:r w:rsidRPr="00AC1FF7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0.5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AC1FF7">
              <w:rPr>
                <w:rFonts w:ascii="Microsoft PhagsPa" w:hAnsi="Microsoft PhagsPa"/>
                <w:sz w:val="28"/>
                <w:szCs w:val="28"/>
              </w:rPr>
              <w:t xml:space="preserve">– </w:t>
            </w:r>
            <w:r w:rsidRPr="00AC1FF7">
              <w:rPr>
                <w:rFonts w:ascii="Microsoft PhagsPa" w:hAnsi="Microsoft PhagsPa"/>
                <w:sz w:val="24"/>
                <w:szCs w:val="24"/>
              </w:rPr>
              <w:t>Preshow &amp; House lx</w:t>
            </w:r>
            <w:r w:rsidR="005B754F">
              <w:rPr>
                <w:rFonts w:ascii="Microsoft PhagsPa" w:hAnsi="Microsoft PhagsPa"/>
                <w:sz w:val="24"/>
                <w:szCs w:val="24"/>
              </w:rPr>
              <w:t xml:space="preserve">  (Hazer on)</w:t>
            </w: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  <w:r w:rsidRPr="00AC1FF7">
              <w:rPr>
                <w:rFonts w:ascii="Microsoft PhagsPa" w:hAnsi="Microsoft PhagsPa"/>
                <w:b/>
                <w:color w:val="FF0000"/>
                <w:sz w:val="28"/>
                <w:szCs w:val="28"/>
              </w:rPr>
              <w:t>SQ 1</w:t>
            </w:r>
            <w:r>
              <w:rPr>
                <w:rFonts w:ascii="Microsoft PhagsPa" w:hAnsi="Microsoft PhagsPa"/>
                <w:color w:val="FF0000"/>
                <w:sz w:val="28"/>
                <w:szCs w:val="28"/>
              </w:rPr>
              <w:t xml:space="preserve"> </w:t>
            </w:r>
            <w:r w:rsidRPr="00AC1FF7">
              <w:rPr>
                <w:rFonts w:ascii="Microsoft PhagsPa" w:hAnsi="Microsoft PhagsPa"/>
                <w:sz w:val="28"/>
                <w:szCs w:val="28"/>
              </w:rPr>
              <w:t xml:space="preserve">– </w:t>
            </w:r>
            <w:r w:rsidRPr="00AC1FF7">
              <w:rPr>
                <w:rFonts w:ascii="Microsoft PhagsPa" w:hAnsi="Microsoft PhagsPa"/>
                <w:sz w:val="24"/>
                <w:szCs w:val="24"/>
              </w:rPr>
              <w:t>Preshow water</w:t>
            </w:r>
            <w:r w:rsidR="0076317F">
              <w:rPr>
                <w:rFonts w:ascii="Microsoft PhagsPa" w:hAnsi="Microsoft PhagsPa"/>
                <w:sz w:val="24"/>
                <w:szCs w:val="24"/>
              </w:rPr>
              <w:t xml:space="preserve"> @-25</w:t>
            </w:r>
          </w:p>
        </w:tc>
        <w:tc>
          <w:tcPr>
            <w:tcW w:w="3006" w:type="dxa"/>
          </w:tcPr>
          <w:p w:rsidR="00D945A0" w:rsidRDefault="00D945A0">
            <w:pPr>
              <w:rPr>
                <w:rFonts w:ascii="Microsoft PhagsPa" w:hAnsi="Microsoft PhagsPa"/>
                <w:sz w:val="24"/>
                <w:szCs w:val="24"/>
              </w:rPr>
            </w:pPr>
            <w:r w:rsidRPr="00AC1FF7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1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 </w:t>
            </w:r>
            <w:r w:rsidRPr="00AC1FF7">
              <w:rPr>
                <w:rFonts w:ascii="Microsoft PhagsPa" w:hAnsi="Microsoft PhagsPa"/>
                <w:sz w:val="24"/>
                <w:szCs w:val="24"/>
              </w:rPr>
              <w:t>- Clouds (preshow)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3850B4">
        <w:tc>
          <w:tcPr>
            <w:tcW w:w="9016" w:type="dxa"/>
            <w:gridSpan w:val="3"/>
          </w:tcPr>
          <w:p w:rsidR="00D945A0" w:rsidRDefault="00D945A0" w:rsidP="00D945A0">
            <w:pPr>
              <w:jc w:val="center"/>
              <w:rPr>
                <w:rFonts w:ascii="Microsoft PhagsPa" w:hAnsi="Microsoft PhagsPa"/>
                <w:b/>
                <w:sz w:val="28"/>
                <w:szCs w:val="28"/>
              </w:rPr>
            </w:pPr>
            <w:r w:rsidRPr="000031E5">
              <w:rPr>
                <w:rFonts w:ascii="Microsoft PhagsPa" w:hAnsi="Microsoft PhagsPa"/>
                <w:b/>
                <w:sz w:val="28"/>
                <w:szCs w:val="28"/>
              </w:rPr>
              <w:t>FOH CLEARANCE</w:t>
            </w:r>
          </w:p>
          <w:p w:rsidR="008D71D5" w:rsidRPr="000031E5" w:rsidRDefault="008D71D5" w:rsidP="00D945A0">
            <w:pPr>
              <w:jc w:val="center"/>
              <w:rPr>
                <w:rFonts w:ascii="Microsoft PhagsPa" w:hAnsi="Microsoft PhagsPa"/>
                <w:b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AC1FF7" w:rsidRDefault="00D945A0">
            <w:pPr>
              <w:rPr>
                <w:rFonts w:ascii="Microsoft PhagsPa" w:hAnsi="Microsoft PhagsPa"/>
                <w:sz w:val="28"/>
                <w:szCs w:val="28"/>
              </w:rPr>
            </w:pPr>
            <w:r w:rsidRPr="00AC1FF7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0.6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AC1FF7">
              <w:rPr>
                <w:rFonts w:ascii="Microsoft PhagsPa" w:hAnsi="Microsoft PhagsPa"/>
                <w:sz w:val="28"/>
                <w:szCs w:val="28"/>
              </w:rPr>
              <w:t xml:space="preserve">– </w:t>
            </w:r>
            <w:r w:rsidRPr="00AC1FF7">
              <w:rPr>
                <w:rFonts w:ascii="Microsoft PhagsPa" w:hAnsi="Microsoft PhagsPa"/>
                <w:sz w:val="24"/>
                <w:szCs w:val="24"/>
              </w:rPr>
              <w:t>House Out</w:t>
            </w:r>
          </w:p>
          <w:p w:rsidR="00D945A0" w:rsidRPr="00AC1FF7" w:rsidRDefault="00D945A0">
            <w:pPr>
              <w:rPr>
                <w:rFonts w:ascii="Microsoft PhagsPa" w:hAnsi="Microsoft PhagsPa"/>
                <w:color w:val="00B050"/>
                <w:sz w:val="24"/>
                <w:szCs w:val="24"/>
              </w:rPr>
            </w:pPr>
            <w:r w:rsidRPr="00AC1FF7">
              <w:rPr>
                <w:rFonts w:ascii="Microsoft PhagsPa" w:hAnsi="Microsoft PhagsPa"/>
                <w:sz w:val="24"/>
                <w:szCs w:val="24"/>
              </w:rPr>
              <w:t>Then pause for 5sec</w:t>
            </w:r>
          </w:p>
        </w:tc>
        <w:tc>
          <w:tcPr>
            <w:tcW w:w="3005" w:type="dxa"/>
          </w:tcPr>
          <w:p w:rsidR="00D945A0" w:rsidRDefault="001B455B">
            <w:pPr>
              <w:rPr>
                <w:rFonts w:ascii="Microsoft PhagsPa" w:hAnsi="Microsoft PhagsPa"/>
                <w:sz w:val="24"/>
                <w:szCs w:val="24"/>
              </w:rPr>
            </w:pPr>
            <w:r w:rsidRPr="001B455B">
              <w:rPr>
                <w:rFonts w:ascii="Microsoft PhagsPa" w:hAnsi="Microsoft PhagsPa"/>
                <w:sz w:val="24"/>
                <w:szCs w:val="24"/>
              </w:rPr>
              <w:t>Manua</w:t>
            </w:r>
            <w:r w:rsidR="00D945A0" w:rsidRPr="001B455B">
              <w:rPr>
                <w:rFonts w:ascii="Microsoft PhagsPa" w:hAnsi="Microsoft PhagsPa"/>
                <w:sz w:val="24"/>
                <w:szCs w:val="24"/>
              </w:rPr>
              <w:t xml:space="preserve">l fade up on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preshow </w:t>
            </w:r>
            <w:r w:rsidR="00D945A0" w:rsidRPr="001B455B">
              <w:rPr>
                <w:rFonts w:ascii="Microsoft PhagsPa" w:hAnsi="Microsoft PhagsPa"/>
                <w:sz w:val="24"/>
                <w:szCs w:val="24"/>
              </w:rPr>
              <w:t>water</w:t>
            </w:r>
            <w:r w:rsidR="0076317F">
              <w:rPr>
                <w:rFonts w:ascii="Microsoft PhagsPa" w:hAnsi="Microsoft PhagsPa"/>
                <w:sz w:val="24"/>
                <w:szCs w:val="24"/>
              </w:rPr>
              <w:t xml:space="preserve"> to -10</w:t>
            </w:r>
            <w:bookmarkStart w:id="0" w:name="_GoBack"/>
            <w:bookmarkEnd w:id="0"/>
          </w:p>
          <w:p w:rsidR="008D71D5" w:rsidRPr="001B455B" w:rsidRDefault="008D71D5">
            <w:pPr>
              <w:rPr>
                <w:rFonts w:ascii="Microsoft PhagsPa" w:hAnsi="Microsoft PhagsPa"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Default="00D945A0">
            <w:pPr>
              <w:rPr>
                <w:rFonts w:ascii="Microsoft PhagsPa" w:hAnsi="Microsoft PhagsPa"/>
                <w:sz w:val="24"/>
                <w:szCs w:val="24"/>
              </w:rPr>
            </w:pPr>
            <w:r w:rsidRPr="00AC1FF7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1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AC1FF7">
              <w:rPr>
                <w:rFonts w:ascii="Microsoft PhagsPa" w:hAnsi="Microsoft PhagsPa"/>
                <w:sz w:val="28"/>
                <w:szCs w:val="28"/>
              </w:rPr>
              <w:t xml:space="preserve">– </w:t>
            </w:r>
            <w:r w:rsidRPr="00AC1FF7">
              <w:rPr>
                <w:rFonts w:ascii="Microsoft PhagsPa" w:hAnsi="Microsoft PhagsPa"/>
                <w:sz w:val="24"/>
                <w:szCs w:val="24"/>
              </w:rPr>
              <w:t>B/O</w:t>
            </w:r>
          </w:p>
          <w:p w:rsidR="001B455B" w:rsidRPr="00D945A0" w:rsidRDefault="001B455B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  <w:p w:rsidR="008D71D5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  <w:p w:rsidR="008D71D5" w:rsidRPr="00D945A0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  <w:p w:rsidR="008D71D5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  <w:p w:rsidR="008D71D5" w:rsidRPr="00D945A0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  <w:r w:rsidRPr="00AC1FF7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VQ2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AC1FF7">
              <w:rPr>
                <w:rFonts w:ascii="Microsoft PhagsPa" w:hAnsi="Microsoft PhagsPa"/>
                <w:sz w:val="24"/>
                <w:szCs w:val="24"/>
              </w:rPr>
              <w:t>– Clouds fade into Grid</w:t>
            </w: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Default="007C4A27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  <w:r w:rsidRPr="007C4A27">
              <w:rPr>
                <w:rFonts w:ascii="Microsoft PhagsPa" w:hAnsi="Microsoft PhagsPa"/>
                <w:b/>
                <w:color w:val="FF0000"/>
                <w:sz w:val="28"/>
                <w:szCs w:val="28"/>
              </w:rPr>
              <w:t>SQ 1.5 follow on 1.6</w:t>
            </w:r>
            <w:r>
              <w:rPr>
                <w:rFonts w:ascii="Microsoft PhagsPa" w:hAnsi="Microsoft PhagsPa"/>
                <w:color w:val="FF0000"/>
                <w:sz w:val="28"/>
                <w:szCs w:val="28"/>
              </w:rPr>
              <w:t xml:space="preserve">  </w:t>
            </w:r>
            <w:r w:rsidRPr="007C4A27">
              <w:rPr>
                <w:rFonts w:ascii="Microsoft PhagsPa" w:hAnsi="Microsoft PhagsPa"/>
                <w:sz w:val="24"/>
                <w:szCs w:val="24"/>
              </w:rPr>
              <w:t>with scanner</w:t>
            </w:r>
          </w:p>
          <w:p w:rsidR="008D71D5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  <w:p w:rsidR="008D71D5" w:rsidRPr="00D945A0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  <w:r w:rsidRPr="00AC1FF7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VQ3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AC1FF7">
              <w:rPr>
                <w:rFonts w:ascii="Microsoft PhagsPa" w:hAnsi="Microsoft PhagsPa"/>
                <w:sz w:val="24"/>
                <w:szCs w:val="24"/>
              </w:rPr>
              <w:t>– Scanner runs on top of grid</w:t>
            </w: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Default="00AC1FF7">
            <w:pPr>
              <w:rPr>
                <w:rFonts w:ascii="Microsoft PhagsPa" w:hAnsi="Microsoft PhagsPa"/>
                <w:sz w:val="24"/>
                <w:szCs w:val="24"/>
              </w:rPr>
            </w:pPr>
            <w:r w:rsidRPr="00AC1FF7">
              <w:rPr>
                <w:rFonts w:ascii="Microsoft PhagsPa" w:hAnsi="Microsoft PhagsPa"/>
                <w:b/>
                <w:color w:val="FF0000"/>
                <w:sz w:val="28"/>
                <w:szCs w:val="28"/>
              </w:rPr>
              <w:t>SQ 2</w:t>
            </w:r>
            <w:r>
              <w:rPr>
                <w:rFonts w:ascii="Microsoft PhagsPa" w:hAnsi="Microsoft PhagsPa"/>
                <w:color w:val="FF0000"/>
                <w:sz w:val="28"/>
                <w:szCs w:val="28"/>
              </w:rPr>
              <w:t xml:space="preserve"> </w:t>
            </w:r>
            <w:r w:rsidRPr="00AC1FF7">
              <w:rPr>
                <w:rFonts w:ascii="Microsoft PhagsPa" w:hAnsi="Microsoft PhagsPa"/>
                <w:sz w:val="24"/>
                <w:szCs w:val="24"/>
              </w:rPr>
              <w:t>– Pure water – as scanner hits DS edge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Default="00AC1FF7">
            <w:pPr>
              <w:rPr>
                <w:rFonts w:ascii="Microsoft PhagsPa" w:hAnsi="Microsoft PhagsPa"/>
                <w:sz w:val="24"/>
                <w:szCs w:val="24"/>
              </w:rPr>
            </w:pPr>
            <w:r w:rsidRPr="00AC1FF7">
              <w:rPr>
                <w:rFonts w:ascii="Microsoft PhagsPa" w:hAnsi="Microsoft PhagsPa"/>
                <w:sz w:val="24"/>
                <w:szCs w:val="24"/>
              </w:rPr>
              <w:t>Follow on</w:t>
            </w:r>
            <w:r w:rsidRPr="00AC1FF7">
              <w:rPr>
                <w:rFonts w:ascii="Microsoft PhagsPa" w:hAnsi="Microsoft PhagsPa"/>
                <w:sz w:val="28"/>
                <w:szCs w:val="28"/>
              </w:rPr>
              <w:t xml:space="preserve"> </w:t>
            </w:r>
            <w:r w:rsidRPr="00AC1FF7">
              <w:rPr>
                <w:rFonts w:ascii="Microsoft PhagsPa" w:hAnsi="Microsoft PhagsPa"/>
                <w:b/>
                <w:color w:val="FF0000"/>
                <w:sz w:val="28"/>
                <w:szCs w:val="28"/>
              </w:rPr>
              <w:t>SQ 3</w:t>
            </w:r>
            <w:r w:rsidRPr="00AC1FF7">
              <w:rPr>
                <w:rFonts w:ascii="Microsoft PhagsPa" w:hAnsi="Microsoft PhagsPa"/>
                <w:sz w:val="24"/>
                <w:szCs w:val="24"/>
              </w:rPr>
              <w:t xml:space="preserve"> fade out preshow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  <w:p w:rsidR="008D71D5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  <w:p w:rsidR="008D71D5" w:rsidRPr="00D945A0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Default="00AC1FF7" w:rsidP="00AC1FF7">
            <w:pPr>
              <w:rPr>
                <w:rFonts w:ascii="Microsoft PhagsPa" w:hAnsi="Microsoft PhagsPa"/>
                <w:sz w:val="24"/>
                <w:szCs w:val="24"/>
              </w:rPr>
            </w:pPr>
            <w:r w:rsidRPr="00AC1FF7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VQ4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AC1FF7">
              <w:rPr>
                <w:rFonts w:ascii="Microsoft PhagsPa" w:hAnsi="Microsoft PhagsPa"/>
                <w:sz w:val="24"/>
                <w:szCs w:val="24"/>
              </w:rPr>
              <w:t xml:space="preserve">– grid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disappears               </w:t>
            </w:r>
          </w:p>
          <w:p w:rsidR="00AC1FF7" w:rsidRPr="00D945A0" w:rsidRDefault="00AC1FF7" w:rsidP="00AC1FF7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              US</w:t>
            </w: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Default="00AC1FF7">
            <w:pPr>
              <w:rPr>
                <w:rFonts w:ascii="Microsoft PhagsPa" w:hAnsi="Microsoft PhagsPa"/>
                <w:sz w:val="24"/>
                <w:szCs w:val="24"/>
              </w:rPr>
            </w:pPr>
            <w:r w:rsidRPr="00AC1FF7">
              <w:rPr>
                <w:rFonts w:ascii="Microsoft PhagsPa" w:hAnsi="Microsoft PhagsPa"/>
                <w:b/>
                <w:color w:val="FF0000"/>
                <w:sz w:val="28"/>
                <w:szCs w:val="28"/>
              </w:rPr>
              <w:t>SQ 4</w:t>
            </w:r>
            <w:r>
              <w:rPr>
                <w:rFonts w:ascii="Microsoft PhagsPa" w:hAnsi="Microsoft PhagsPa"/>
                <w:color w:val="FF0000"/>
                <w:sz w:val="28"/>
                <w:szCs w:val="28"/>
              </w:rPr>
              <w:t xml:space="preserve"> </w:t>
            </w:r>
            <w:r w:rsidRPr="00AC1FF7">
              <w:rPr>
                <w:rFonts w:ascii="Microsoft PhagsPa" w:hAnsi="Microsoft PhagsPa"/>
                <w:sz w:val="24"/>
                <w:szCs w:val="24"/>
              </w:rPr>
              <w:t>– Main track – as last line of grid @ US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0031E5" w:rsidRPr="00D945A0" w:rsidTr="003850B4">
        <w:tc>
          <w:tcPr>
            <w:tcW w:w="9016" w:type="dxa"/>
            <w:gridSpan w:val="3"/>
          </w:tcPr>
          <w:p w:rsidR="000031E5" w:rsidRPr="00496C80" w:rsidRDefault="000031E5" w:rsidP="00496C80">
            <w:pPr>
              <w:jc w:val="center"/>
              <w:rPr>
                <w:rFonts w:ascii="Microsoft PhagsPa" w:hAnsi="Microsoft PhagsPa"/>
                <w:b/>
                <w:sz w:val="24"/>
                <w:szCs w:val="24"/>
              </w:rPr>
            </w:pPr>
            <w:r w:rsidRPr="000031E5">
              <w:rPr>
                <w:rFonts w:ascii="Microsoft PhagsPa" w:hAnsi="Microsoft PhagsPa"/>
                <w:b/>
                <w:sz w:val="24"/>
                <w:szCs w:val="24"/>
              </w:rPr>
              <w:t>Mel and Will begin pulling cloth slowly US</w:t>
            </w:r>
          </w:p>
        </w:tc>
      </w:tr>
      <w:tr w:rsidR="00D945A0" w:rsidRPr="00D945A0" w:rsidTr="00D945A0">
        <w:tc>
          <w:tcPr>
            <w:tcW w:w="3005" w:type="dxa"/>
          </w:tcPr>
          <w:p w:rsidR="00D945A0" w:rsidRPr="000031E5" w:rsidRDefault="000031E5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  <w:r w:rsidRPr="000031E5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2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8D71D5">
              <w:rPr>
                <w:rFonts w:ascii="Microsoft PhagsPa" w:hAnsi="Microsoft PhagsPa"/>
                <w:sz w:val="24"/>
                <w:szCs w:val="24"/>
              </w:rPr>
              <w:t>– Before fabric reveals Marc’s head</w:t>
            </w:r>
          </w:p>
        </w:tc>
        <w:tc>
          <w:tcPr>
            <w:tcW w:w="3005" w:type="dxa"/>
          </w:tcPr>
          <w:p w:rsid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  <w:p w:rsidR="008D71D5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  <w:p w:rsidR="008D71D5" w:rsidRPr="00D945A0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0031E5" w:rsidRDefault="000031E5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  <w:r w:rsidRPr="000031E5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3</w:t>
            </w:r>
            <w:r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8D71D5">
              <w:rPr>
                <w:rFonts w:ascii="Microsoft PhagsPa" w:hAnsi="Microsoft PhagsPa"/>
                <w:sz w:val="24"/>
                <w:szCs w:val="24"/>
              </w:rPr>
              <w:t xml:space="preserve">- </w:t>
            </w:r>
            <w:r w:rsidR="00F33C61" w:rsidRPr="008D71D5">
              <w:rPr>
                <w:rFonts w:ascii="Microsoft PhagsPa" w:hAnsi="Microsoft PhagsPa"/>
                <w:sz w:val="24"/>
                <w:szCs w:val="24"/>
              </w:rPr>
              <w:t>As fabric reaches Marc’s chin</w:t>
            </w:r>
          </w:p>
        </w:tc>
        <w:tc>
          <w:tcPr>
            <w:tcW w:w="3005" w:type="dxa"/>
          </w:tcPr>
          <w:p w:rsid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  <w:p w:rsidR="008D71D5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  <w:p w:rsidR="008D71D5" w:rsidRPr="00D945A0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F33C61" w:rsidRDefault="00F33C61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  <w:r w:rsidRPr="00F33C61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lastRenderedPageBreak/>
              <w:t>LX 4</w:t>
            </w:r>
            <w:r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 xml:space="preserve"> </w:t>
            </w:r>
            <w:r w:rsidRPr="008D71D5">
              <w:rPr>
                <w:rFonts w:ascii="Microsoft PhagsPa" w:hAnsi="Microsoft PhagsPa"/>
                <w:sz w:val="24"/>
                <w:szCs w:val="24"/>
              </w:rPr>
              <w:t>– pre-empt hand box</w:t>
            </w:r>
          </w:p>
        </w:tc>
        <w:tc>
          <w:tcPr>
            <w:tcW w:w="3005" w:type="dxa"/>
          </w:tcPr>
          <w:p w:rsid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  <w:p w:rsidR="008D71D5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  <w:p w:rsidR="008D71D5" w:rsidRPr="00D945A0" w:rsidRDefault="008D71D5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8D71D5" w:rsidRDefault="00F33C61">
            <w:pPr>
              <w:rPr>
                <w:rFonts w:ascii="Microsoft PhagsPa" w:hAnsi="Microsoft PhagsPa"/>
                <w:sz w:val="24"/>
                <w:szCs w:val="24"/>
              </w:rPr>
            </w:pPr>
            <w:r w:rsidRPr="008D71D5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5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8D71D5">
              <w:rPr>
                <w:rFonts w:ascii="Microsoft PhagsPa" w:hAnsi="Microsoft PhagsPa"/>
                <w:sz w:val="24"/>
                <w:szCs w:val="24"/>
              </w:rPr>
              <w:t>– as Marc closes his hand (remove hand box)</w:t>
            </w:r>
          </w:p>
          <w:p w:rsidR="00D945A0" w:rsidRPr="00D945A0" w:rsidRDefault="00F33C61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  <w:r w:rsidRPr="008D71D5">
              <w:rPr>
                <w:rFonts w:ascii="Microsoft PhagsPa" w:hAnsi="Microsoft PhagsPa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F33C61" w:rsidRPr="008D71D5" w:rsidRDefault="00F33C61">
            <w:pPr>
              <w:rPr>
                <w:rFonts w:ascii="Microsoft PhagsPa" w:hAnsi="Microsoft PhagsPa"/>
                <w:sz w:val="24"/>
                <w:szCs w:val="24"/>
              </w:rPr>
            </w:pPr>
            <w:r w:rsidRPr="008D71D5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6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8D71D5">
              <w:rPr>
                <w:rFonts w:ascii="Microsoft PhagsPa" w:hAnsi="Microsoft PhagsPa"/>
                <w:sz w:val="24"/>
                <w:szCs w:val="24"/>
              </w:rPr>
              <w:t xml:space="preserve">- @8min 34 </w:t>
            </w:r>
          </w:p>
          <w:p w:rsidR="00D945A0" w:rsidRDefault="00F33C61" w:rsidP="00F33C61">
            <w:pPr>
              <w:rPr>
                <w:rFonts w:ascii="Microsoft PhagsPa" w:hAnsi="Microsoft PhagsPa"/>
                <w:sz w:val="24"/>
                <w:szCs w:val="24"/>
              </w:rPr>
            </w:pPr>
            <w:r w:rsidRPr="008D71D5">
              <w:rPr>
                <w:rFonts w:ascii="Microsoft PhagsPa" w:hAnsi="Microsoft PhagsPa"/>
                <w:sz w:val="24"/>
                <w:szCs w:val="24"/>
              </w:rPr>
              <w:t>SR box appearing</w:t>
            </w:r>
          </w:p>
          <w:p w:rsidR="008D71D5" w:rsidRPr="00D945A0" w:rsidRDefault="008D71D5" w:rsidP="00F33C61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Default="00F33C61">
            <w:pPr>
              <w:rPr>
                <w:rFonts w:ascii="Microsoft PhagsPa" w:hAnsi="Microsoft PhagsPa"/>
                <w:sz w:val="24"/>
                <w:szCs w:val="24"/>
              </w:rPr>
            </w:pPr>
            <w:r w:rsidRPr="008D71D5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7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8D71D5">
              <w:rPr>
                <w:rFonts w:ascii="Microsoft PhagsPa" w:hAnsi="Microsoft PhagsPa"/>
                <w:sz w:val="24"/>
                <w:szCs w:val="24"/>
              </w:rPr>
              <w:t>– as Marc rolls to SL out of SR shaft</w:t>
            </w:r>
          </w:p>
          <w:p w:rsidR="008D71D5" w:rsidRPr="00D945A0" w:rsidRDefault="008B07E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>9min</w:t>
            </w:r>
            <w:r w:rsidR="006F7C52"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>54</w:t>
            </w: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Default="00F33C61">
            <w:pPr>
              <w:rPr>
                <w:rFonts w:ascii="Microsoft PhagsPa" w:hAnsi="Microsoft PhagsPa"/>
                <w:sz w:val="24"/>
                <w:szCs w:val="24"/>
              </w:rPr>
            </w:pPr>
            <w:r w:rsidRPr="008D71D5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8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8D71D5">
              <w:rPr>
                <w:rFonts w:ascii="Microsoft PhagsPa" w:hAnsi="Microsoft PhagsPa"/>
                <w:sz w:val="24"/>
                <w:szCs w:val="24"/>
              </w:rPr>
              <w:t>– As Marc rolls out of SR box</w:t>
            </w:r>
          </w:p>
          <w:p w:rsidR="008D71D5" w:rsidRPr="00D945A0" w:rsidRDefault="008B07E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>12min</w:t>
            </w:r>
            <w:r w:rsidR="006F7C52"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>50</w:t>
            </w: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EC492B" w:rsidRPr="00D945A0" w:rsidTr="00D945A0">
        <w:tc>
          <w:tcPr>
            <w:tcW w:w="3005" w:type="dxa"/>
          </w:tcPr>
          <w:p w:rsidR="00EC492B" w:rsidRDefault="00EC492B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EC492B" w:rsidRPr="00D945A0" w:rsidRDefault="00EC492B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EC492B" w:rsidRDefault="00EC492B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5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 xml:space="preserve">– </w:t>
            </w:r>
            <w:proofErr w:type="spellStart"/>
            <w:r w:rsidRPr="001772B4">
              <w:rPr>
                <w:rFonts w:ascii="Microsoft PhagsPa" w:hAnsi="Microsoft PhagsPa"/>
                <w:sz w:val="24"/>
                <w:szCs w:val="24"/>
              </w:rPr>
              <w:t>Xfade</w:t>
            </w:r>
            <w:proofErr w:type="spellEnd"/>
            <w:r w:rsidRPr="001772B4">
              <w:rPr>
                <w:rFonts w:ascii="Microsoft PhagsPa" w:hAnsi="Microsoft PhagsPa"/>
                <w:sz w:val="24"/>
                <w:szCs w:val="24"/>
              </w:rPr>
              <w:t xml:space="preserve"> to pool water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Default="00F33C61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</w:t>
            </w:r>
            <w:r w:rsidR="00EC492B" w:rsidRPr="001772B4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 xml:space="preserve"> 9</w:t>
            </w:r>
            <w:r w:rsidR="00EC492B"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="00EC492B" w:rsidRPr="001772B4">
              <w:rPr>
                <w:rFonts w:ascii="Microsoft PhagsPa" w:hAnsi="Microsoft PhagsPa"/>
                <w:sz w:val="24"/>
                <w:szCs w:val="24"/>
              </w:rPr>
              <w:t>-  beat pause &amp; follow on fro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m LX 8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EC492B" w:rsidRPr="00D945A0" w:rsidTr="00D945A0">
        <w:tc>
          <w:tcPr>
            <w:tcW w:w="3005" w:type="dxa"/>
          </w:tcPr>
          <w:p w:rsidR="00EC492B" w:rsidRDefault="00EC492B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EC492B" w:rsidRPr="00D945A0" w:rsidRDefault="00EC492B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EC492B" w:rsidRDefault="00EC492B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6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fade out pool water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EC492B" w:rsidRPr="00D945A0" w:rsidTr="00D945A0">
        <w:tc>
          <w:tcPr>
            <w:tcW w:w="3005" w:type="dxa"/>
          </w:tcPr>
          <w:p w:rsidR="00EC492B" w:rsidRDefault="00EC492B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EC492B" w:rsidRPr="00D945A0" w:rsidRDefault="00EC492B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EC492B" w:rsidRDefault="00EC492B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7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="001772B4">
              <w:rPr>
                <w:rFonts w:ascii="Microsoft PhagsPa" w:hAnsi="Microsoft PhagsPa"/>
                <w:sz w:val="24"/>
                <w:szCs w:val="24"/>
              </w:rPr>
              <w:t>–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 xml:space="preserve"> Ripples</w:t>
            </w:r>
          </w:p>
          <w:p w:rsidR="008D71D5" w:rsidRDefault="008D71D5">
            <w:pPr>
              <w:rPr>
                <w:rFonts w:ascii="Microsoft PhagsPa" w:hAnsi="Microsoft PhagsPa"/>
                <w:sz w:val="24"/>
                <w:szCs w:val="24"/>
              </w:rPr>
            </w:pPr>
          </w:p>
          <w:p w:rsidR="001772B4" w:rsidRDefault="001772B4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Default="00EC492B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10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on 2</w:t>
            </w:r>
            <w:r w:rsidRPr="001772B4">
              <w:rPr>
                <w:rFonts w:ascii="Microsoft PhagsPa" w:hAnsi="Microsoft PhagsPa"/>
                <w:sz w:val="24"/>
                <w:szCs w:val="24"/>
                <w:vertAlign w:val="superscript"/>
              </w:rPr>
              <w:t>nd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 xml:space="preserve"> water drip @ 16min 49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Default="003850B4" w:rsidP="003850B4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8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fade out ripples</w:t>
            </w:r>
          </w:p>
          <w:p w:rsidR="001772B4" w:rsidRPr="00D945A0" w:rsidRDefault="001772B4" w:rsidP="003850B4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Default="003850B4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9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fade in radar</w:t>
            </w:r>
          </w:p>
          <w:p w:rsidR="003850B4" w:rsidRPr="00D945A0" w:rsidRDefault="003850B4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3850B4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  <w:r w:rsidRPr="001772B4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11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As Marc rolls US out of SL box</w:t>
            </w:r>
            <w:r w:rsidR="008B07E0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6F7C52">
              <w:rPr>
                <w:rFonts w:ascii="Microsoft PhagsPa" w:hAnsi="Microsoft PhagsPa"/>
                <w:sz w:val="24"/>
                <w:szCs w:val="24"/>
              </w:rPr>
              <w:t xml:space="preserve">   </w:t>
            </w:r>
            <w:r w:rsidR="00077DD8" w:rsidRPr="006F7C52">
              <w:rPr>
                <w:rFonts w:ascii="Microsoft PhagsPa" w:hAnsi="Microsoft PhagsPa"/>
                <w:color w:val="00B050"/>
                <w:sz w:val="24"/>
                <w:szCs w:val="24"/>
              </w:rPr>
              <w:t>22min</w:t>
            </w: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  <w:p w:rsidR="008D71D5" w:rsidRDefault="008D71D5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  <w:p w:rsidR="008D71D5" w:rsidRPr="00D945A0" w:rsidRDefault="008D71D5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3850B4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  <w:r w:rsidRPr="001772B4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12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after radar as Marc heads for cocoon – CSL shaft in</w:t>
            </w:r>
            <w:r w:rsidR="00077DD8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D945A0" w:rsidRPr="00D945A0" w:rsidRDefault="00695321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  <w:r>
              <w:rPr>
                <w:rFonts w:ascii="Microsoft PhagsPa" w:hAnsi="Microsoft PhagsPa"/>
                <w:noProof/>
                <w:color w:val="FF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9E2839" wp14:editId="6579B4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193040</wp:posOffset>
                      </wp:positionV>
                      <wp:extent cx="1752600" cy="45719"/>
                      <wp:effectExtent l="0" t="95250" r="57150" b="10731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E12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0;margin-top:15.2pt;width:138pt;height: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8z8wEAANkDAAAOAAAAZHJzL2Uyb0RvYy54bWysU8uOGjEQvEfKP1i+hwEUFjJiWEWQzSVK&#10;kHbzAb0ez4wlv9TtMPD3aZsJ2TxOUTgY202Vu6qL7f3ZWXHSSCb4Ri5mcym0V6E1vm/k16eHNxsp&#10;KIFvwQavG3nRJO93r19tx1jrZRiCbTUKJvFUj7GRQ0qxripSg3ZAsxC152IX0EHiI/ZVizAyu7PV&#10;cj6/q8aAbcSgNBHfHq5FuSv8XadV+tJ1pJOwjeTeUlmxrM95rXZbqHuEOBg1tQH/0IUD4/nRG9UB&#10;EohvaP6gckZhoNClmQquCl1nlC4aWM1i/puaxwGiLlrYHIo3m+j/0arPpyMK0zZyKYUHxyN6TAim&#10;H5J4jxhGsQ/es40BxTK7NUaqGbT3R5xOFI+YpZ87dPmbRYlzcfhyc1ifk1B8uVivlndzHoTi2tvV&#10;evEuc1Y/wREpfdTBibxpJE293JpYFJfh9InSFfgDkF/24cFYy/dQWy9G1rRZrVf8GHCyOguJty6y&#10;VvK9FGB7jqxKWCgpWNNmeEbThfYWxQk4NRy2NoxPrEAKC5S4wLLKZ+r9F2ju5wA0XMGllH8GtTOJ&#10;k26Na+TmhoZ60NB+8K1Il8jeJzTge6uvkATG/r3GjlmfWXXJ+ORGns11Gnn3HNpLGVKVT5yfYvSU&#10;9RzQl2fev/xH7r4DAAD//wMAUEsDBBQABgAIAAAAIQBtDtjv3QAAAAYBAAAPAAAAZHJzL2Rvd25y&#10;ZXYueG1sTI9BS8NAEIXvgv9hGcGb3ZjKVmI2pYgiCJVaFeltmx2T4O5syG7a9N87nvT43hve+6Zc&#10;Tt6JAw6xC6ThepaBQKqD7ajR8P72eHULIiZD1rhAqOGEEZbV+VlpChuO9IqHbWoEl1AsjIY2pb6Q&#10;MtYtehNnoUfi7CsM3iSWQyPtYI5c7p3Ms0xJbzrihdb0eN9i/b0dvYZ1vzvtnjeo1MfqaT3P3ctn&#10;/TBqfXkxre5AJJzS3zH84jM6VMy0DyPZKJwGfiRpmGc3IDjNF4qNPRsLBbIq5X/86gcAAP//AwBQ&#10;SwECLQAUAAYACAAAACEAtoM4kv4AAADhAQAAEwAAAAAAAAAAAAAAAAAAAAAAW0NvbnRlbnRfVHlw&#10;ZXNdLnhtbFBLAQItABQABgAIAAAAIQA4/SH/1gAAAJQBAAALAAAAAAAAAAAAAAAAAC8BAABfcmVs&#10;cy8ucmVsc1BLAQItABQABgAIAAAAIQDT1g8z8wEAANkDAAAOAAAAAAAAAAAAAAAAAC4CAABkcnMv&#10;ZTJvRG9jLnhtbFBLAQItABQABgAIAAAAIQBtDtjv3QAAAAYBAAAPAAAAAAAAAAAAAAAAAE0EAABk&#10;cnMvZG93bnJldi54bWxQSwUGAAAAAAQABADzAAAAVwUAAAAA&#10;" strokecolor="windowText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D945A0" w:rsidRDefault="003850B4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10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fade out radar</w:t>
            </w:r>
          </w:p>
          <w:p w:rsidR="008D71D5" w:rsidRDefault="008D71D5">
            <w:pPr>
              <w:rPr>
                <w:rFonts w:ascii="Microsoft PhagsPa" w:hAnsi="Microsoft PhagsPa"/>
                <w:sz w:val="24"/>
                <w:szCs w:val="24"/>
              </w:rPr>
            </w:pPr>
          </w:p>
          <w:p w:rsidR="008D71D5" w:rsidRDefault="008D71D5">
            <w:pPr>
              <w:rPr>
                <w:rFonts w:ascii="Microsoft PhagsPa" w:hAnsi="Microsoft PhagsPa"/>
                <w:sz w:val="24"/>
                <w:szCs w:val="24"/>
              </w:rPr>
            </w:pPr>
          </w:p>
          <w:p w:rsidR="008D71D5" w:rsidRPr="00D945A0" w:rsidRDefault="008D71D5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3850B4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  <w:r w:rsidRPr="001772B4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lastRenderedPageBreak/>
              <w:t>LX 14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="00D740ED">
              <w:rPr>
                <w:rFonts w:ascii="Microsoft PhagsPa" w:hAnsi="Microsoft PhagsPa"/>
                <w:sz w:val="24"/>
                <w:szCs w:val="24"/>
              </w:rPr>
              <w:t>– as hand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 xml:space="preserve"> emerge</w:t>
            </w:r>
            <w:r w:rsidR="00D740ED">
              <w:rPr>
                <w:rFonts w:ascii="Microsoft PhagsPa" w:hAnsi="Microsoft PhagsPa"/>
                <w:sz w:val="24"/>
                <w:szCs w:val="24"/>
              </w:rPr>
              <w:t>s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 xml:space="preserve"> from fabric</w:t>
            </w:r>
            <w:r w:rsidR="00077DD8">
              <w:rPr>
                <w:rFonts w:ascii="Microsoft PhagsPa" w:hAnsi="Microsoft PhagsPa"/>
                <w:sz w:val="24"/>
                <w:szCs w:val="24"/>
              </w:rPr>
              <w:t xml:space="preserve">     </w:t>
            </w:r>
            <w:r w:rsidR="00077DD8" w:rsidRPr="006F7C52">
              <w:rPr>
                <w:rFonts w:ascii="Microsoft PhagsPa" w:hAnsi="Microsoft PhagsPa"/>
                <w:color w:val="00B050"/>
                <w:sz w:val="24"/>
                <w:szCs w:val="24"/>
              </w:rPr>
              <w:t>24min</w:t>
            </w:r>
            <w:r w:rsidR="006F7C52" w:rsidRPr="006F7C52">
              <w:rPr>
                <w:rFonts w:ascii="Microsoft PhagsPa" w:hAnsi="Microsoft PhagsPa"/>
                <w:color w:val="00B050"/>
                <w:sz w:val="24"/>
                <w:szCs w:val="24"/>
              </w:rPr>
              <w:t xml:space="preserve"> </w:t>
            </w:r>
            <w:r w:rsidR="00077DD8" w:rsidRPr="006F7C52">
              <w:rPr>
                <w:rFonts w:ascii="Microsoft PhagsPa" w:hAnsi="Microsoft PhagsPa"/>
                <w:color w:val="00B050"/>
                <w:sz w:val="24"/>
                <w:szCs w:val="24"/>
              </w:rPr>
              <w:t>47</w:t>
            </w: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  <w:p w:rsidR="008D71D5" w:rsidRDefault="008D71D5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  <w:p w:rsidR="008D71D5" w:rsidRPr="00D945A0" w:rsidRDefault="008D71D5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Default="003850B4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15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 xml:space="preserve">- </w:t>
            </w:r>
            <w:r w:rsidR="00994CA0">
              <w:rPr>
                <w:rFonts w:ascii="Microsoft PhagsPa" w:hAnsi="Microsoft PhagsPa"/>
                <w:sz w:val="24"/>
                <w:szCs w:val="24"/>
              </w:rPr>
              <w:t>@ 27min 24</w:t>
            </w:r>
            <w:r w:rsidR="00695321" w:rsidRPr="001772B4">
              <w:rPr>
                <w:rFonts w:ascii="Microsoft PhagsPa" w:hAnsi="Microsoft PhagsPa"/>
                <w:sz w:val="24"/>
                <w:szCs w:val="24"/>
              </w:rPr>
              <w:t xml:space="preserve"> as head leaves hands</w:t>
            </w:r>
          </w:p>
          <w:p w:rsidR="008D71D5" w:rsidRPr="00D945A0" w:rsidRDefault="000D30E6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>QUITE FAST INTO LX16</w:t>
            </w:r>
          </w:p>
        </w:tc>
        <w:tc>
          <w:tcPr>
            <w:tcW w:w="3005" w:type="dxa"/>
          </w:tcPr>
          <w:p w:rsidR="00D945A0" w:rsidRPr="00D945A0" w:rsidRDefault="00FF6254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  <w:r>
              <w:rPr>
                <w:rFonts w:ascii="Microsoft PhagsPa" w:hAnsi="Microsoft PhagsPa"/>
                <w:noProof/>
                <w:color w:val="FF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1E2C26" wp14:editId="5290A4A4">
                      <wp:simplePos x="0" y="0"/>
                      <wp:positionH relativeFrom="column">
                        <wp:posOffset>-25879</wp:posOffset>
                      </wp:positionH>
                      <wp:positionV relativeFrom="paragraph">
                        <wp:posOffset>237058</wp:posOffset>
                      </wp:positionV>
                      <wp:extent cx="1752600" cy="45719"/>
                      <wp:effectExtent l="0" t="95250" r="57150" b="10731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B8925" id="Straight Arrow Connector 3" o:spid="_x0000_s1026" type="#_x0000_t32" style="position:absolute;margin-left:-2.05pt;margin-top:18.65pt;width:138pt;height: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p79QEAANkDAAAOAAAAZHJzL2Uyb0RvYy54bWysU8uOGjEQvEfKP1i+hwE27JIRwyqCbC5R&#10;grSbD+j1eGYs+aVuh4G/T9tMyOZxisLB2G6q3FVdbO5PzoqjRjLBN3Ixm0uhvQqt8X0jvz49vFlL&#10;QQl8CzZ43cizJnm/ff1qM8ZaL8MQbKtRMImneoyNHFKKdVWRGrQDmoWoPRe7gA4SH7GvWoSR2Z2t&#10;lvP5bTUGbCMGpYn4dn8pym3h7zqt0peuI52EbST3lsqKZX3Oa7XdQN0jxMGoqQ34hy4cGM+PXqn2&#10;kEB8Q/MHlTMKA4UuzVRwVeg6o3TRwGoW89/UPA4QddHC5lC82kT/j1Z9Ph5QmLaRN1J4cDyix4Rg&#10;+iGJ94hhFLvgPdsYUNxkt8ZINYN2/oDTieIBs/RThy5/syhxKg6frw7rUxKKLxd3q+XtnAehuPZ2&#10;dbd4lzmrn+CIlD7q4ETeNJKmXq5NLIrLcPxE6QL8Acgv+/BgrOV7qK0XYyOX69Xdih8DTlZnIfHW&#10;RdZKvpcCbM+RVQkLJQVr2gzPaDrTzqI4AqeGw9aG8YkVSGGBEhdYVvlMvf8Czf3sgYYLuJTyz6B2&#10;JnHSrXGNXF/RUA8a2g++Fekc2fuEBnxv9QWSwNi/19gx6zOrLhmf3MizuUwj755Dey5DqvKJ81OM&#10;nrKeA/ryzPuX/8jtdwAAAP//AwBQSwMEFAAGAAgAAAAhAAmTTuThAAAACAEAAA8AAABkcnMvZG93&#10;bnJldi54bWxMj1tLw0AUhN8F/8NyBN/azc20xpyUIoogVLRVpG/b7DEJ7iVkN236712f9HGYYeab&#10;cjVpxY40uM4ahHgeASNTW9mZBuF99zhbAnNeGCmUNYRwJger6vKiFIW0J/NGx61vWCgxrhAIrfd9&#10;wbmrW9LCzW1PJnhfdtDCBzk0XA7iFMq14kkU5VyLzoSFVvR031L9vR01wqbfn/fPr5TnH+unTZqo&#10;l8/6YUS8vprWd8A8Tf4vDL/4AR2qwHSwo5GOKYRZFockQrpIgQU/WcS3wA4IWXYDvCr5/wPVDwAA&#10;AP//AwBQSwECLQAUAAYACAAAACEAtoM4kv4AAADhAQAAEwAAAAAAAAAAAAAAAAAAAAAAW0NvbnRl&#10;bnRfVHlwZXNdLnhtbFBLAQItABQABgAIAAAAIQA4/SH/1gAAAJQBAAALAAAAAAAAAAAAAAAAAC8B&#10;AABfcmVscy8ucmVsc1BLAQItABQABgAIAAAAIQAkWDp79QEAANkDAAAOAAAAAAAAAAAAAAAAAC4C&#10;AABkcnMvZTJvRG9jLnhtbFBLAQItABQABgAIAAAAIQAJk07k4QAAAAgBAAAPAAAAAAAAAAAAAAAA&#10;AE8EAABkcnMvZG93bnJldi54bWxQSwUGAAAAAAQABADzAAAAXQUAAAAA&#10;" strokecolor="windowText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D945A0" w:rsidRPr="00D945A0" w:rsidRDefault="00FF6254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  <w:r w:rsidRPr="001772B4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11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fade up rings</w:t>
            </w:r>
          </w:p>
        </w:tc>
      </w:tr>
      <w:tr w:rsidR="00D945A0" w:rsidRPr="00D945A0" w:rsidTr="00D945A0">
        <w:tc>
          <w:tcPr>
            <w:tcW w:w="3005" w:type="dxa"/>
          </w:tcPr>
          <w:p w:rsidR="00D945A0" w:rsidRDefault="00695321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16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As Marc leaves CSL shaft</w:t>
            </w:r>
            <w:r w:rsidR="00994CA0">
              <w:rPr>
                <w:rFonts w:ascii="Microsoft PhagsPa" w:hAnsi="Microsoft PhagsPa"/>
                <w:sz w:val="24"/>
                <w:szCs w:val="24"/>
              </w:rPr>
              <w:t xml:space="preserve"> into nesting</w:t>
            </w:r>
            <w:r w:rsidR="00077DD8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 w:rsidR="00077DD8" w:rsidRPr="006F7C52">
              <w:rPr>
                <w:rFonts w:ascii="Microsoft PhagsPa" w:hAnsi="Microsoft PhagsPa"/>
                <w:color w:val="00B050"/>
                <w:sz w:val="24"/>
                <w:szCs w:val="24"/>
              </w:rPr>
              <w:t>27min35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Default="00695321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17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as Marc turns US -  US box in</w:t>
            </w:r>
            <w:r w:rsidR="00077DD8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077DD8" w:rsidRPr="006F7C52">
              <w:rPr>
                <w:rFonts w:ascii="Microsoft PhagsPa" w:hAnsi="Microsoft PhagsPa"/>
                <w:color w:val="00B050"/>
                <w:sz w:val="24"/>
                <w:szCs w:val="24"/>
              </w:rPr>
              <w:t>29min10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695321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  <w:r>
              <w:rPr>
                <w:rFonts w:ascii="Microsoft PhagsPa" w:hAnsi="Microsoft PhagsPa"/>
                <w:noProof/>
                <w:color w:val="FF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9E2839" wp14:editId="6579B4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1752600" cy="45719"/>
                      <wp:effectExtent l="0" t="95250" r="57150" b="10731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0E6D9" id="Straight Arrow Connector 4" o:spid="_x0000_s1026" type="#_x0000_t32" style="position:absolute;margin-left:0;margin-top:8.1pt;width:138pt;height: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NY9AEAANkDAAAOAAAAZHJzL2Uyb0RvYy54bWysU8uOGjEQvEfKP1i+hwEECxkxrCLI5hIl&#10;SLv5gF6PZ8aSX+p2GPj7tA1hN49TFA7GdlPlrupic39yVhw1kgm+kbPJVArtVWiN7xv57enh3VoK&#10;SuBbsMHrRp41yfvt2zebMdZ6HoZgW42CSTzVY2zkkFKsq4rUoB3QJETtudgFdJD4iH3VIozM7mw1&#10;n07vqjFgGzEoTcS3+0tRbgt/12mVvnYd6SRsI7m3VFYs63Neq+0G6h4hDkZd24B/6MKB8fzojWoP&#10;CcR3NH9QOaMwUOjSRAVXha4zShcNrGY2/U3N4wBRFy1sDsWbTfT/aNWX4wGFaRu5kMKD4xE9JgTT&#10;D0l8QAyj2AXv2caAYpHdGiPVDNr5A15PFA+YpZ86dPmbRYlTcfh8c1ifklB8OVst53dTHoTi2mK5&#10;mr3PnNULOCKlTzo4kTeNpGsvtyZmxWU4fqZ0Af4E5Jd9eDDW8j3U1ouxkfP1crXkx4CT1VlIvHWR&#10;tZLvpQDbc2RVwkJJwZo2wzOazrSzKI7AqeGwtWF8YgVSWKDEBZZVPtfef4HmfvZAwwVcSvlnUDuT&#10;OOnWuEaub2ioBw3tR9+KdI7sfUIDvrf6Aklg7N9r7Jj1mVWXjF/dyLO5TCPvnkN7LkOq8onzU4y+&#10;Zj0H9PWZ96//kdsfAAAA//8DAFBLAwQUAAYACAAAACEA4hQ5990AAAAGAQAADwAAAGRycy9kb3du&#10;cmV2LnhtbEyPQUvDQBCF74L/YRnBm92Yyioxm1JEEYSKVkvpbZsdk+DubMhu2vTfO570NvPe8OZ7&#10;5WLyThxwiF0gDdezDARSHWxHjYbPj6erOxAxGbLGBUINJ4ywqM7PSlPYcKR3PKxTIziEYmE0tCn1&#10;hZSxbtGbOAs9EntfYfAm8To00g7myOHeyTzLlPSmI/7Qmh4fWqy/16PXsOp3p93LGyq1WT6v5rl7&#10;3daPo9aXF9PyHkTCKf0dwy8+o0PFTPswko3CaeAiiVWVg2A3v1Us7HmY34CsSvkfv/oBAAD//wMA&#10;UEsBAi0AFAAGAAgAAAAhALaDOJL+AAAA4QEAABMAAAAAAAAAAAAAAAAAAAAAAFtDb250ZW50X1R5&#10;cGVzXS54bWxQSwECLQAUAAYACAAAACEAOP0h/9YAAACUAQAACwAAAAAAAAAAAAAAAAAvAQAAX3Jl&#10;bHMvLnJlbHNQSwECLQAUAAYACAAAACEAoPbDWPQBAADZAwAADgAAAAAAAAAAAAAAAAAuAgAAZHJz&#10;L2Uyb0RvYy54bWxQSwECLQAUAAYACAAAACEA4hQ5990AAAAGAQAADwAAAAAAAAAAAAAAAABOBAAA&#10;ZHJzL2Rvd25yZXYueG1sUEsFBgAAAAAEAAQA8wAAAFgFAAAAAA==&#10;" strokecolor="windowText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D945A0" w:rsidRPr="00D945A0" w:rsidRDefault="00695321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  <w:r w:rsidRPr="001772B4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12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fade out rings</w:t>
            </w: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Default="00695321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13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fade in gold as Marc turns US in box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Default="00695321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14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fade out gold as Marc reveals legs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Default="00695321">
            <w:pPr>
              <w:rPr>
                <w:rFonts w:ascii="Microsoft PhagsPa" w:hAnsi="Microsoft PhagsPa"/>
                <w:sz w:val="24"/>
                <w:szCs w:val="24"/>
              </w:rPr>
            </w:pPr>
            <w:r w:rsidRPr="001772B4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18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after Marc kisses floor after levitating</w:t>
            </w:r>
            <w:r w:rsidR="00077DD8">
              <w:rPr>
                <w:rFonts w:ascii="Microsoft PhagsPa" w:hAnsi="Microsoft PhagsPa"/>
                <w:sz w:val="24"/>
                <w:szCs w:val="24"/>
              </w:rPr>
              <w:t xml:space="preserve">   </w:t>
            </w:r>
            <w:r w:rsidR="00077DD8" w:rsidRPr="006F7C52">
              <w:rPr>
                <w:rFonts w:ascii="Microsoft PhagsPa" w:hAnsi="Microsoft PhagsPa"/>
                <w:color w:val="00B050"/>
                <w:sz w:val="24"/>
                <w:szCs w:val="24"/>
              </w:rPr>
              <w:t>31min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695321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  <w:r>
              <w:rPr>
                <w:rFonts w:ascii="Microsoft PhagsPa" w:hAnsi="Microsoft PhagsPa"/>
                <w:noProof/>
                <w:color w:val="FF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8A47D7" wp14:editId="12F2EE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255270</wp:posOffset>
                      </wp:positionV>
                      <wp:extent cx="1752600" cy="45719"/>
                      <wp:effectExtent l="0" t="95250" r="57150" b="10731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90C54" id="Straight Arrow Connector 1" o:spid="_x0000_s1026" type="#_x0000_t32" style="position:absolute;margin-left:0;margin-top:20.1pt;width:138pt;height: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Hr8wEAANkDAAAOAAAAZHJzL2Uyb0RvYy54bWysU8uOGjEQvEfKP1i+h2FQWMiIYRVBNpco&#10;QdrNB/R6PDOW/FK3w8Dfp20I2TxOUTgY202Vu6qLzf3JWXHUSCb4VtazuRTaq9AZP7Ty69PDm7UU&#10;lMB3YIPXrTxrkvfb1682U2z0IozBdhoFk3hqptjKMaXYVBWpUTugWYjac7EP6CDxEYeqQ5iY3dlq&#10;MZ/fVVPALmJQmohv95ei3Bb+vtcqfel70knYVnJvqaxY1ue8VtsNNANCHI26tgH/0IUD4/nRG9Ue&#10;EohvaP6gckZhoNCnmQquCn1vlC4aWE09/03N4whRFy1sDsWbTfT/aNXn4wGF6Xh2UnhwPKLHhGCG&#10;MYn3iGESu+A92xhQ1NmtKVLDoJ0/4PVE8YBZ+qlHl79ZlDgVh883h/UpCcWX9Wq5uJvzIBTX3i5X&#10;9bvMWf0ER6T0UQcn8qaVdO3l1kRdXIbjJ0oX4A9AftmHB2Mt30NjvZhauVgvV0t+DDhZvYXEWxdZ&#10;K/lBCrADR1YlLJQUrOkyPKPpTDuL4gicGg5bF6YnViCFBUpcYFnlc+39F2juZw80XsCllH8GjTOJ&#10;k26Na+X6hoZm1NB98J1I58jeJzTgB6svkATG/r3GjlmfWXXJ+NWNPJvLNPLuOXTnMqQqnzg/xehr&#10;1nNAX555//Ifuf0OAAD//wMAUEsDBBQABgAIAAAAIQAUhBMt3gAAAAYBAAAPAAAAZHJzL2Rvd25y&#10;ZXYueG1sTI9BS8NAEIXvgv9hGcGb3TSWVGI2pYgiCJW2KtLbNjtNgruzIbtp03/veLLH997w3jfF&#10;YnRWHLEPrScF00kCAqnypqVawefHy90DiBA1GW09oYIzBliU11eFzo0/0QaP21gLLqGQawVNjF0u&#10;ZagadDpMfIfE2cH3TkeWfS1Nr09c7qxMkySTTrfEC43u8KnB6mc7OAWrbnfeva0xy76Wr6v71L5/&#10;V8+DUrc34/IRRMQx/h/DHz6jQ8lMez+QCcIq4EeiglmSguA0nWds7NmYz0CWhbzEL38BAAD//wMA&#10;UEsBAi0AFAAGAAgAAAAhALaDOJL+AAAA4QEAABMAAAAAAAAAAAAAAAAAAAAAAFtDb250ZW50X1R5&#10;cGVzXS54bWxQSwECLQAUAAYACAAAACEAOP0h/9YAAACUAQAACwAAAAAAAAAAAAAAAAAvAQAAX3Jl&#10;bHMvLnJlbHNQSwECLQAUAAYACAAAACEAykVR6/MBAADZAwAADgAAAAAAAAAAAAAAAAAuAgAAZHJz&#10;L2Uyb0RvYy54bWxQSwECLQAUAAYACAAAACEAFIQTLd4AAAAGAQAADwAAAAAAAAAAAAAAAABNBAAA&#10;ZHJzL2Rvd25yZXYueG1sUEsFBgAAAAAEAAQA8wAAAFgFAAAAAA==&#10;" strokecolor="windowText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D945A0" w:rsidRPr="00D945A0" w:rsidRDefault="00695321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  <w:r w:rsidRPr="001772B4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15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1772B4">
              <w:rPr>
                <w:rFonts w:ascii="Microsoft PhagsPa" w:hAnsi="Microsoft PhagsPa"/>
                <w:sz w:val="24"/>
                <w:szCs w:val="24"/>
              </w:rPr>
              <w:t>– tbc.</w:t>
            </w:r>
          </w:p>
        </w:tc>
      </w:tr>
      <w:tr w:rsidR="00695321" w:rsidRPr="00D945A0" w:rsidTr="00A74739">
        <w:tc>
          <w:tcPr>
            <w:tcW w:w="9016" w:type="dxa"/>
            <w:gridSpan w:val="3"/>
          </w:tcPr>
          <w:p w:rsidR="00695321" w:rsidRDefault="00695321" w:rsidP="00695321">
            <w:pPr>
              <w:jc w:val="center"/>
              <w:rPr>
                <w:rFonts w:ascii="Microsoft PhagsPa" w:hAnsi="Microsoft PhagsPa"/>
                <w:b/>
                <w:sz w:val="24"/>
                <w:szCs w:val="24"/>
              </w:rPr>
            </w:pPr>
            <w:r w:rsidRPr="00695321">
              <w:rPr>
                <w:rFonts w:ascii="Microsoft PhagsPa" w:hAnsi="Microsoft PhagsPa"/>
                <w:b/>
                <w:sz w:val="24"/>
                <w:szCs w:val="24"/>
              </w:rPr>
              <w:t>Will drops in line</w:t>
            </w:r>
          </w:p>
          <w:p w:rsidR="00AF5905" w:rsidRPr="00695321" w:rsidRDefault="00AF5905" w:rsidP="00695321">
            <w:pPr>
              <w:jc w:val="center"/>
              <w:rPr>
                <w:rFonts w:ascii="Microsoft PhagsPa" w:hAnsi="Microsoft PhagsPa"/>
                <w:b/>
                <w:color w:val="7030A0"/>
                <w:sz w:val="24"/>
                <w:szCs w:val="24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Default="00EC35C4">
            <w:pPr>
              <w:rPr>
                <w:rFonts w:ascii="Microsoft PhagsPa" w:hAnsi="Microsoft PhagsPa"/>
                <w:sz w:val="24"/>
                <w:szCs w:val="24"/>
              </w:rPr>
            </w:pPr>
            <w:r w:rsidRPr="00AF5905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19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AF5905">
              <w:rPr>
                <w:rFonts w:ascii="Microsoft PhagsPa" w:hAnsi="Microsoft PhagsPa"/>
                <w:sz w:val="24"/>
                <w:szCs w:val="24"/>
              </w:rPr>
              <w:t>– Vertical lines as Marc lies back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Default="00EC35C4">
            <w:pPr>
              <w:rPr>
                <w:rFonts w:ascii="Microsoft PhagsPa" w:hAnsi="Microsoft PhagsPa"/>
                <w:sz w:val="24"/>
                <w:szCs w:val="24"/>
              </w:rPr>
            </w:pPr>
            <w:r w:rsidRPr="00AF5905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16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AF5905">
              <w:rPr>
                <w:rFonts w:ascii="Microsoft PhagsPa" w:hAnsi="Microsoft PhagsPa"/>
                <w:sz w:val="24"/>
                <w:szCs w:val="24"/>
              </w:rPr>
              <w:t>– fade in bubbles</w:t>
            </w:r>
          </w:p>
          <w:p w:rsidR="001772B4" w:rsidRPr="00D945A0" w:rsidRDefault="001772B4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EC35C4" w:rsidRPr="00D945A0" w:rsidTr="00AB3C12">
        <w:tc>
          <w:tcPr>
            <w:tcW w:w="9016" w:type="dxa"/>
            <w:gridSpan w:val="3"/>
          </w:tcPr>
          <w:p w:rsidR="00EC35C4" w:rsidRDefault="00EC35C4" w:rsidP="00EC35C4">
            <w:pPr>
              <w:jc w:val="center"/>
              <w:rPr>
                <w:rFonts w:ascii="Microsoft PhagsPa" w:hAnsi="Microsoft PhagsPa"/>
                <w:b/>
                <w:sz w:val="24"/>
                <w:szCs w:val="24"/>
              </w:rPr>
            </w:pPr>
            <w:r w:rsidRPr="00EC35C4">
              <w:rPr>
                <w:rFonts w:ascii="Microsoft PhagsPa" w:hAnsi="Microsoft PhagsPa"/>
                <w:b/>
                <w:sz w:val="24"/>
                <w:szCs w:val="24"/>
              </w:rPr>
              <w:t>Will lifts Marc</w:t>
            </w:r>
          </w:p>
          <w:p w:rsidR="00AF5905" w:rsidRPr="00EC35C4" w:rsidRDefault="00AF5905" w:rsidP="001772B4">
            <w:pPr>
              <w:rPr>
                <w:rFonts w:ascii="Microsoft PhagsPa" w:hAnsi="Microsoft PhagsPa"/>
                <w:b/>
                <w:sz w:val="24"/>
                <w:szCs w:val="24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Default="00EC35C4">
            <w:pPr>
              <w:rPr>
                <w:rFonts w:ascii="Microsoft PhagsPa" w:hAnsi="Microsoft PhagsPa"/>
                <w:sz w:val="24"/>
                <w:szCs w:val="24"/>
              </w:rPr>
            </w:pPr>
            <w:r w:rsidRPr="00C7085B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17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C7085B">
              <w:rPr>
                <w:rFonts w:ascii="Microsoft PhagsPa" w:hAnsi="Microsoft PhagsPa"/>
                <w:sz w:val="24"/>
                <w:szCs w:val="24"/>
              </w:rPr>
              <w:t>– bubbles on back wall as cloth leaves floor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Default="00EC35C4">
            <w:pPr>
              <w:rPr>
                <w:rFonts w:ascii="Microsoft PhagsPa" w:hAnsi="Microsoft PhagsPa"/>
                <w:sz w:val="24"/>
                <w:szCs w:val="24"/>
              </w:rPr>
            </w:pPr>
            <w:r w:rsidRPr="00C7085B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18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C7085B">
              <w:rPr>
                <w:rFonts w:ascii="Microsoft PhagsPa" w:hAnsi="Microsoft PhagsPa"/>
                <w:sz w:val="24"/>
                <w:szCs w:val="24"/>
              </w:rPr>
              <w:t>– Rays as Marc’s head leaves floor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EC35C4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  <w:r w:rsidRPr="0071583B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lastRenderedPageBreak/>
              <w:t>Lx 20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71583B">
              <w:rPr>
                <w:rFonts w:ascii="Microsoft PhagsPa" w:hAnsi="Microsoft PhagsPa"/>
                <w:sz w:val="24"/>
                <w:szCs w:val="24"/>
              </w:rPr>
              <w:t>– Horizontal line</w:t>
            </w:r>
            <w:r w:rsidRPr="0071583B">
              <w:rPr>
                <w:rFonts w:ascii="Microsoft PhagsPa" w:hAnsi="Microsoft PhagsPa"/>
                <w:sz w:val="28"/>
                <w:szCs w:val="28"/>
              </w:rPr>
              <w:t xml:space="preserve"> </w:t>
            </w:r>
            <w:r w:rsidRPr="0071583B">
              <w:rPr>
                <w:rFonts w:ascii="Microsoft PhagsPa" w:hAnsi="Microsoft PhagsPa"/>
                <w:sz w:val="24"/>
                <w:szCs w:val="24"/>
              </w:rPr>
              <w:t>in</w:t>
            </w:r>
            <w:r w:rsidR="00AB6E10">
              <w:rPr>
                <w:rFonts w:ascii="Microsoft PhagsPa" w:hAnsi="Microsoft PhagsPa"/>
                <w:sz w:val="24"/>
                <w:szCs w:val="24"/>
              </w:rPr>
              <w:t xml:space="preserve"> as Marc begins to raise arms</w:t>
            </w: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7A6342" w:rsidRDefault="00EC35C4">
            <w:pPr>
              <w:rPr>
                <w:rFonts w:ascii="Microsoft PhagsPa" w:hAnsi="Microsoft PhagsPa"/>
                <w:sz w:val="24"/>
                <w:szCs w:val="24"/>
              </w:rPr>
            </w:pPr>
            <w:r w:rsidRPr="00C7085B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19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7A6342">
              <w:rPr>
                <w:rFonts w:ascii="Microsoft PhagsPa" w:hAnsi="Microsoft PhagsPa"/>
                <w:sz w:val="24"/>
                <w:szCs w:val="24"/>
              </w:rPr>
              <w:t>– Marc reaches final position – rays on floor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Default="00AF590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noProof/>
                <w:color w:val="FF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09307D" wp14:editId="1A95E7CE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269875</wp:posOffset>
                      </wp:positionV>
                      <wp:extent cx="542925" cy="45719"/>
                      <wp:effectExtent l="38100" t="95250" r="0" b="8826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899AD" id="Straight Arrow Connector 5" o:spid="_x0000_s1026" type="#_x0000_t32" style="position:absolute;margin-left:121.05pt;margin-top:21.25pt;width:42.7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N/+gEAAOIDAAAOAAAAZHJzL2Uyb0RvYy54bWysU8tu2zAQvBfoPxC817KNuHEEy0FhN70U&#10;rYGkvW8oSiLAF3ZZy/77LinHSB+noj4QJNcz3Jkdbe5PzoqjRjLBN3Ixm0uhvQqt8X0jvz09vFtL&#10;QQl8CzZ43cizJnm/fftmM8ZaL8MQbKtRMImneoyNHFKKdVWRGrQDmoWoPRe7gA4SH7GvWoSR2Z2t&#10;lvP5+2oM2EYMShPx7X4qym3h7zqt0teuI52EbST3lsqKZX3Oa7XdQN0jxMGoSxvwD104MJ4fvVLt&#10;IYH4geYPKmcUBgpdmqngqtB1RumigdUs5r+peRwg6qKFzaF4tYn+H636cjygMG0jV1J4cDyix4Rg&#10;+iGJD4hhFLvgPdsYUKyyW2OkmkE7f8DLieIBs/RTh0501sTvHIRiBssTp+L1+eq1PiWh+HJ1s7xb&#10;8puKSzer28VdJq8mlswWkdInHZzIm0bSpalrN9MLcPxMaQK+ADLYhwdjLd9Dbb0YG7lcr27zY8AR&#10;6ywk3rrIosn3UoDtObsqYWmagjVthmc0nWlnURyB48Opa8P4xAKksECJC6yq/C69/wLN/eyBhglc&#10;SvlvUDuTOPLWuEaur2ioBw3tR9+KdI48hIQGfG/1BElg7N9r7Jj1mVWXsF/cyEOaxpJ3z6E9l2lV&#10;+cRBKkZfQp+T+vrM+9ef5vYnAAAA//8DAFBLAwQUAAYACAAAACEAALyVSuAAAAAJAQAADwAAAGRy&#10;cy9kb3ducmV2LnhtbEyP20rDQBCG7wXfYRnBG7GbbmMPMZsi0hZBEIx5gGl2TYJ7CNlNE9/e8Uov&#10;Z+bjn+/P97M17KKH0HknYblIgGlXe9W5RkL1cbzfAgsRnULjnZbwrQPsi+urHDPlJ/euL2VsGIW4&#10;kKGENsY+4zzUrbYYFr7Xjm6ffrAYaRwargacKNwaLpJkzS12jj602OvnVtdf5WglHNLKVK8v27fx&#10;bnU87QQm5XQ6SHl7Mz89Aot6jn8w/OqTOhTkdPajU4EZCSIVS0IlpOIBGAErsVkDO9NitwFe5Px/&#10;g+IHAAD//wMAUEsBAi0AFAAGAAgAAAAhALaDOJL+AAAA4QEAABMAAAAAAAAAAAAAAAAAAAAAAFtD&#10;b250ZW50X1R5cGVzXS54bWxQSwECLQAUAAYACAAAACEAOP0h/9YAAACUAQAACwAAAAAAAAAAAAAA&#10;AAAvAQAAX3JlbHMvLnJlbHNQSwECLQAUAAYACAAAACEAqJ+Tf/oBAADiAwAADgAAAAAAAAAAAAAA&#10;AAAuAgAAZHJzL2Uyb0RvYy54bWxQSwECLQAUAAYACAAAACEAALyVSuAAAAAJAQAADwAAAAAAAAAA&#10;AAAAAABUBAAAZHJzL2Rvd25yZXYueG1sUEsFBgAAAAAEAAQA8wAAAGEFAAAAAA==&#10;" strokecolor="windowText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EC35C4" w:rsidRPr="0071583B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21</w:t>
            </w:r>
            <w:r w:rsidR="00EC35C4"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="00EC35C4" w:rsidRPr="0071583B">
              <w:rPr>
                <w:rFonts w:ascii="Microsoft PhagsPa" w:hAnsi="Microsoft PhagsPa"/>
                <w:sz w:val="24"/>
                <w:szCs w:val="24"/>
              </w:rPr>
              <w:t>– B/O as Marc flicks wrists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71583B" w:rsidRDefault="00AF5905">
            <w:pPr>
              <w:rPr>
                <w:rFonts w:ascii="Microsoft PhagsPa" w:hAnsi="Microsoft PhagsPa"/>
                <w:b/>
                <w:color w:val="FF0000"/>
                <w:sz w:val="28"/>
                <w:szCs w:val="28"/>
              </w:rPr>
            </w:pPr>
            <w:r>
              <w:rPr>
                <w:rFonts w:ascii="Microsoft PhagsPa" w:hAnsi="Microsoft PhagsPa"/>
                <w:noProof/>
                <w:color w:val="FF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FCF32D" wp14:editId="7609D1FF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303530</wp:posOffset>
                      </wp:positionV>
                      <wp:extent cx="542925" cy="45719"/>
                      <wp:effectExtent l="38100" t="95250" r="0" b="882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DB401" id="Straight Arrow Connector 6" o:spid="_x0000_s1026" type="#_x0000_t32" style="position:absolute;margin-left:117.75pt;margin-top:23.9pt;width:42.75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hT+gEAAOIDAAAOAAAAZHJzL2Uyb0RvYy54bWysU8tu2zAQvBfoPxC817KN2HEEy0FhN70U&#10;bYCkvW8oSiLAF3ZZy/77LinXSB+noj4QJNcz3Jkdbe9PzoqjRjLBN3Ixm0uhvQqt8X0jvz4/vNtI&#10;QQl8CzZ43cizJnm/e/tmO8ZaL8MQbKtRMImneoyNHFKKdVWRGrQDmoWoPRe7gA4SH7GvWoSR2Z2t&#10;lvP5uhoDthGD0kR8e5iKclf4u06r9KXrSCdhG8m9pbJiWV/yWu22UPcIcTDq0gb8QxcOjOdHr1QH&#10;SCC+o/mDyhmFgUKXZiq4KnSdUbpoYDWL+W9qngaIumhhcyhebaL/R6s+Hx9RmLaRayk8OB7RU0Iw&#10;/ZDEe8Qwin3wnm0MKNbZrTFSzaC9f8TLieIjZumnDp3orInfOAjFDJYnTsXr89VrfUpC8eXqZnm3&#10;XEmhuHSzul3cZfJqYslsESl91MGJvGkkXZq6djO9AMdPlCbgT0AG+/BgrOV7qK0XYyOXm9Vtfgw4&#10;Yp2FxFsXWTT5XgqwPWdXJSxNU7CmzfCMpjPtLYojcHw4dW0Yn1mAFBYocYFVld+l91+guZ8D0DCB&#10;Syn/DWpnEkfeGtfIzRUN9aCh/eBbkc6Rh5DQgO+tniAJjP17jR2zPrPqEvaLG3lI01jy7iW05zKt&#10;Kp84SMXoS+hzUl+fef/609z9AAAA//8DAFBLAwQUAAYACAAAACEAbVYsFuAAAAAJAQAADwAAAGRy&#10;cy9kb3ducmV2LnhtbEyP3UrDQBCF7wXfYRnBG7G7TRqtMZMi0hZBEIx5gG12TYL7E7KbJr6945Ve&#10;DnM45/uK3WINO+sx9N4hrFcCmHaNV71rEeqPw+0WWIjSKWm80wjfOsCuvLwoZK787N71uYotoxIX&#10;conQxTjknIem01aGlR+0o9+nH62MdI4tV6Ocqdwanghxx63sHS10ctDPnW6+qski7De1qV9ftm/T&#10;TXo4PiRSVPNxj3h9tTw9Aot6iX9h+MUndCiJ6eQnpwIzCEmaZRRF2NyTAgXSZE1yJ4QsE8DLgv83&#10;KH8AAAD//wMAUEsBAi0AFAAGAAgAAAAhALaDOJL+AAAA4QEAABMAAAAAAAAAAAAAAAAAAAAAAFtD&#10;b250ZW50X1R5cGVzXS54bWxQSwECLQAUAAYACAAAACEAOP0h/9YAAACUAQAACwAAAAAAAAAAAAAA&#10;AAAvAQAAX3JlbHMvLnJlbHNQSwECLQAUAAYACAAAACEAONR4U/oBAADiAwAADgAAAAAAAAAAAAAA&#10;AAAuAgAAZHJzL2Uyb0RvYy54bWxQSwECLQAUAAYACAAAACEAbVYsFuAAAAAJAQAADwAAAAAAAAAA&#10;AAAAAABUBAAAZHJzL2Rvd25yZXYueG1sUEsFBgAAAAAEAAQA8wAAAGEFAAAAAA==&#10;" strokecolor="windowText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EC35C4" w:rsidRPr="0071583B">
              <w:rPr>
                <w:rFonts w:ascii="Microsoft PhagsPa" w:hAnsi="Microsoft PhagsPa"/>
                <w:b/>
                <w:color w:val="FF0000"/>
                <w:sz w:val="28"/>
                <w:szCs w:val="28"/>
              </w:rPr>
              <w:t>Kill sound</w:t>
            </w:r>
          </w:p>
        </w:tc>
        <w:tc>
          <w:tcPr>
            <w:tcW w:w="3006" w:type="dxa"/>
          </w:tcPr>
          <w:p w:rsidR="00D945A0" w:rsidRPr="00D945A0" w:rsidRDefault="00EC35C4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  <w:r w:rsidRPr="0071583B">
              <w:rPr>
                <w:rFonts w:ascii="Microsoft PhagsPa" w:hAnsi="Microsoft PhagsPa"/>
                <w:b/>
                <w:color w:val="7030A0"/>
                <w:sz w:val="28"/>
                <w:szCs w:val="28"/>
              </w:rPr>
              <w:t>VQ 20</w:t>
            </w:r>
            <w:r>
              <w:rPr>
                <w:rFonts w:ascii="Microsoft PhagsPa" w:hAnsi="Microsoft PhagsPa"/>
                <w:color w:val="7030A0"/>
                <w:sz w:val="28"/>
                <w:szCs w:val="28"/>
              </w:rPr>
              <w:t xml:space="preserve"> </w:t>
            </w:r>
            <w:r w:rsidRPr="007A6342">
              <w:rPr>
                <w:rFonts w:ascii="Microsoft PhagsPa" w:hAnsi="Microsoft PhagsPa"/>
                <w:sz w:val="24"/>
                <w:szCs w:val="24"/>
              </w:rPr>
              <w:t>– B/O</w:t>
            </w:r>
          </w:p>
        </w:tc>
      </w:tr>
      <w:tr w:rsidR="00D945A0" w:rsidRPr="00D945A0" w:rsidTr="00D945A0">
        <w:tc>
          <w:tcPr>
            <w:tcW w:w="3005" w:type="dxa"/>
          </w:tcPr>
          <w:p w:rsidR="00D945A0" w:rsidRDefault="0071583B">
            <w:pPr>
              <w:rPr>
                <w:rFonts w:ascii="Microsoft PhagsPa" w:hAnsi="Microsoft PhagsPa"/>
                <w:sz w:val="24"/>
                <w:szCs w:val="24"/>
              </w:rPr>
            </w:pPr>
            <w:r w:rsidRPr="0071583B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22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71583B">
              <w:rPr>
                <w:rFonts w:ascii="Microsoft PhagsPa" w:hAnsi="Microsoft PhagsPa"/>
                <w:sz w:val="24"/>
                <w:szCs w:val="24"/>
              </w:rPr>
              <w:t xml:space="preserve">– </w:t>
            </w:r>
            <w:r w:rsidR="00994CA0">
              <w:rPr>
                <w:rFonts w:ascii="Microsoft PhagsPa" w:hAnsi="Microsoft PhagsPa"/>
                <w:sz w:val="24"/>
                <w:szCs w:val="24"/>
              </w:rPr>
              <w:t xml:space="preserve">40 sec </w:t>
            </w:r>
            <w:r w:rsidRPr="0071583B">
              <w:rPr>
                <w:rFonts w:ascii="Microsoft PhagsPa" w:hAnsi="Microsoft PhagsPa"/>
                <w:sz w:val="24"/>
                <w:szCs w:val="24"/>
              </w:rPr>
              <w:t>Pause then call lights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Default="0071583B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  <w:r w:rsidRPr="0071583B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23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71583B">
              <w:rPr>
                <w:rFonts w:ascii="Microsoft PhagsPa" w:hAnsi="Microsoft PhagsPa"/>
                <w:sz w:val="24"/>
                <w:szCs w:val="24"/>
              </w:rPr>
              <w:t>- B/O</w:t>
            </w:r>
          </w:p>
          <w:p w:rsidR="0071583B" w:rsidRPr="00D945A0" w:rsidRDefault="0071583B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Default="0071583B">
            <w:pPr>
              <w:rPr>
                <w:rFonts w:ascii="Microsoft PhagsPa" w:hAnsi="Microsoft PhagsPa"/>
                <w:sz w:val="24"/>
                <w:szCs w:val="24"/>
              </w:rPr>
            </w:pPr>
            <w:r w:rsidRPr="0071583B">
              <w:rPr>
                <w:rFonts w:ascii="Microsoft PhagsPa" w:hAnsi="Microsoft PhagsPa"/>
                <w:b/>
                <w:color w:val="00B050"/>
                <w:sz w:val="28"/>
                <w:szCs w:val="28"/>
              </w:rPr>
              <w:t>Lx 24</w:t>
            </w:r>
            <w:r>
              <w:rPr>
                <w:rFonts w:ascii="Microsoft PhagsPa" w:hAnsi="Microsoft PhagsPa"/>
                <w:color w:val="00B050"/>
                <w:sz w:val="28"/>
                <w:szCs w:val="28"/>
              </w:rPr>
              <w:t xml:space="preserve"> </w:t>
            </w:r>
            <w:r w:rsidRPr="0071583B">
              <w:rPr>
                <w:rFonts w:ascii="Microsoft PhagsPa" w:hAnsi="Microsoft PhagsPa"/>
                <w:sz w:val="24"/>
                <w:szCs w:val="24"/>
              </w:rPr>
              <w:t>- House Lights</w:t>
            </w:r>
          </w:p>
          <w:p w:rsidR="008D71D5" w:rsidRPr="00D945A0" w:rsidRDefault="008D71D5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  <w:tr w:rsidR="00D945A0" w:rsidRPr="00D945A0" w:rsidTr="00D945A0"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00B050"/>
                <w:sz w:val="28"/>
                <w:szCs w:val="28"/>
              </w:rPr>
            </w:pPr>
          </w:p>
        </w:tc>
        <w:tc>
          <w:tcPr>
            <w:tcW w:w="3005" w:type="dxa"/>
          </w:tcPr>
          <w:p w:rsidR="00D945A0" w:rsidRPr="00D945A0" w:rsidRDefault="00D945A0">
            <w:pPr>
              <w:rPr>
                <w:rFonts w:ascii="Microsoft PhagsPa" w:hAnsi="Microsoft PhagsPa"/>
                <w:color w:val="FF0000"/>
                <w:sz w:val="28"/>
                <w:szCs w:val="28"/>
              </w:rPr>
            </w:pPr>
          </w:p>
        </w:tc>
        <w:tc>
          <w:tcPr>
            <w:tcW w:w="3006" w:type="dxa"/>
          </w:tcPr>
          <w:p w:rsidR="00D945A0" w:rsidRPr="00D945A0" w:rsidRDefault="00D945A0">
            <w:pPr>
              <w:rPr>
                <w:rFonts w:ascii="Microsoft PhagsPa" w:hAnsi="Microsoft PhagsPa"/>
                <w:color w:val="7030A0"/>
                <w:sz w:val="28"/>
                <w:szCs w:val="28"/>
              </w:rPr>
            </w:pPr>
          </w:p>
        </w:tc>
      </w:tr>
    </w:tbl>
    <w:p w:rsidR="003850B4" w:rsidRDefault="003850B4"/>
    <w:sectPr w:rsidR="00385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A0"/>
    <w:rsid w:val="000031E5"/>
    <w:rsid w:val="00013903"/>
    <w:rsid w:val="00077DD8"/>
    <w:rsid w:val="000D30E6"/>
    <w:rsid w:val="000D3E39"/>
    <w:rsid w:val="001772B4"/>
    <w:rsid w:val="001B455B"/>
    <w:rsid w:val="002A285F"/>
    <w:rsid w:val="003850B4"/>
    <w:rsid w:val="00496C80"/>
    <w:rsid w:val="005B754F"/>
    <w:rsid w:val="005E26B2"/>
    <w:rsid w:val="006771FE"/>
    <w:rsid w:val="00695321"/>
    <w:rsid w:val="006B7D72"/>
    <w:rsid w:val="006F7C52"/>
    <w:rsid w:val="0071583B"/>
    <w:rsid w:val="0076317F"/>
    <w:rsid w:val="007A6342"/>
    <w:rsid w:val="007C4A27"/>
    <w:rsid w:val="008B07E0"/>
    <w:rsid w:val="008D71D5"/>
    <w:rsid w:val="00994CA0"/>
    <w:rsid w:val="009C35EC"/>
    <w:rsid w:val="009D3E7A"/>
    <w:rsid w:val="00A8192A"/>
    <w:rsid w:val="00AB6E10"/>
    <w:rsid w:val="00AC1FF7"/>
    <w:rsid w:val="00AD7F2B"/>
    <w:rsid w:val="00AF5905"/>
    <w:rsid w:val="00C7085B"/>
    <w:rsid w:val="00C7422E"/>
    <w:rsid w:val="00CB6C70"/>
    <w:rsid w:val="00D740ED"/>
    <w:rsid w:val="00D945A0"/>
    <w:rsid w:val="00EC35C4"/>
    <w:rsid w:val="00EC492B"/>
    <w:rsid w:val="00F33C61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FB4D9-3F2C-4AE4-8773-D4B2F545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WALLS</dc:creator>
  <cp:keywords/>
  <dc:description/>
  <cp:lastModifiedBy>JOOLS WALLS</cp:lastModifiedBy>
  <cp:revision>25</cp:revision>
  <dcterms:created xsi:type="dcterms:W3CDTF">2015-02-12T10:49:00Z</dcterms:created>
  <dcterms:modified xsi:type="dcterms:W3CDTF">2015-05-25T20:43:00Z</dcterms:modified>
</cp:coreProperties>
</file>